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55C" w:rsidRPr="007D355C" w:rsidRDefault="007D355C" w:rsidP="007D35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7D355C" w:rsidRPr="007D355C" w:rsidRDefault="007D355C" w:rsidP="007D35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D355C">
        <w:rPr>
          <w:rFonts w:ascii="Segoe UI Symbol" w:eastAsia="Times New Roman" w:hAnsi="Segoe UI Symbol" w:cs="Segoe UI Symbol"/>
          <w:b/>
          <w:bCs/>
          <w:sz w:val="27"/>
          <w:szCs w:val="27"/>
          <w:lang w:eastAsia="ru-RU"/>
        </w:rPr>
        <w:t>🎯</w:t>
      </w:r>
      <w:r w:rsidRPr="007D35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Ҳадаф</w:t>
      </w:r>
      <w:proofErr w:type="spellEnd"/>
    </w:p>
    <w:p w:rsidR="007D355C" w:rsidRPr="007D355C" w:rsidRDefault="007D355C" w:rsidP="007D35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Таҷҳиз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бахшидани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кормандони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Вазорати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маориф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илм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бо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донишҳои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амалӣ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корбурдӣ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оид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зеҳни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сунъӣ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барои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истифода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идоракунии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давлатӣ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мутобиқ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бо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Стратегияи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миллии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зеҳни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сунъии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Тоҷикистон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то соли 2040</w:t>
      </w:r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Консепсияи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маорифи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рақамӣ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то соли 2042</w:t>
      </w:r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Барнома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абзорҳои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арзон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вале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самараноки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зеҳни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сунъӣ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тамаркуз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мекунад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равандҳои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корӣ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бо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ҳуҷҷатҳо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муошират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таҳлили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маълумотро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идоракунии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давлатӣ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беҳтар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месозанд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D355C" w:rsidRPr="007D355C" w:rsidRDefault="00676BD9" w:rsidP="007D3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7D355C" w:rsidRPr="007D355C" w:rsidRDefault="007D355C" w:rsidP="007D35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D355C">
        <w:rPr>
          <w:rFonts w:ascii="Segoe UI Symbol" w:eastAsia="Times New Roman" w:hAnsi="Segoe UI Symbol" w:cs="Segoe UI Symbol"/>
          <w:b/>
          <w:bCs/>
          <w:sz w:val="27"/>
          <w:szCs w:val="27"/>
          <w:lang w:eastAsia="ru-RU"/>
        </w:rPr>
        <w:t>📚</w:t>
      </w:r>
      <w:r w:rsidRPr="007D35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Сохтори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курс</w:t>
      </w:r>
    </w:p>
    <w:p w:rsidR="007D355C" w:rsidRPr="007D355C" w:rsidRDefault="007D355C" w:rsidP="007D35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модул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| 20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соат</w:t>
      </w:r>
      <w:proofErr w:type="spellEnd"/>
    </w:p>
    <w:p w:rsidR="007D355C" w:rsidRPr="007D355C" w:rsidRDefault="007D355C" w:rsidP="007D35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Шиносоӣ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зеҳни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сунъӣ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дар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идоракунии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давлатӣ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Асосҳои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зеҳни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сунъӣ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аҳамияти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барои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Тоҷикистон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намунаҳои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истифода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бахши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давлатӣ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D355C" w:rsidRPr="007D355C" w:rsidRDefault="007D355C" w:rsidP="007D35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Зеҳни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сунъӣ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барои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идоракунии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ҳуҷҷатҳо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риояи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меъёрҳо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Абзорҳои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хулосакашӣ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гурӯҳбандӣ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мутобиқсозии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ҳуҷҷатҳо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бо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сиёсатҳои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давлатӣ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D355C" w:rsidRPr="007D355C" w:rsidRDefault="007D355C" w:rsidP="007D35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Зеҳни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сунъӣ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барои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муошират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тарҷума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Тарҷумаи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бисёрзабона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сабти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ёддоштҳои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маҷлис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таҳияи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номаҳо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бо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ёрии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ИИ.</w:t>
      </w:r>
    </w:p>
    <w:p w:rsidR="007D355C" w:rsidRPr="007D355C" w:rsidRDefault="007D355C" w:rsidP="007D35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Зеҳни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сунъӣ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барои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таҳлили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маълумот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ҳисоботдиҳӣ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Таҳлили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маълумот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эҷоди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ҳисоботҳои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визуалӣ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шеносоии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равандҳо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бо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ИИ.</w:t>
      </w:r>
    </w:p>
    <w:p w:rsidR="007D355C" w:rsidRPr="007D355C" w:rsidRDefault="007D355C" w:rsidP="007D35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Истифодаи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ахлоқии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зеҳни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сунъӣ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тамаркуз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ба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инсон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Мутобиқ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бо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GDPR,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шеносоии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ғаразҳо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татбиқи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масъулонаи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ИИ.</w:t>
      </w:r>
    </w:p>
    <w:p w:rsidR="007D355C" w:rsidRPr="007D355C" w:rsidRDefault="007D355C" w:rsidP="007D35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Татбиқи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зеҳни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сунъӣ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дар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ҳукумати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давлатӣ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Тарҳи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пилотӣ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идоракунии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тағйирот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ҷалби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ҷонибҳо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лоиҳаи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ҷамъбастӣ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capstone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project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7D355C" w:rsidRPr="007D355C" w:rsidRDefault="00676BD9" w:rsidP="007D3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1.5pt" o:hralign="center" o:hrstd="t" o:hr="t" fillcolor="#a0a0a0" stroked="f"/>
        </w:pict>
      </w:r>
    </w:p>
    <w:p w:rsidR="007D355C" w:rsidRPr="007D355C" w:rsidRDefault="007D355C" w:rsidP="007D35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D355C">
        <w:rPr>
          <w:rFonts w:ascii="Segoe UI Symbol" w:eastAsia="Times New Roman" w:hAnsi="Segoe UI Symbol" w:cs="Segoe UI Symbol"/>
          <w:b/>
          <w:bCs/>
          <w:sz w:val="27"/>
          <w:szCs w:val="27"/>
          <w:lang w:eastAsia="ru-RU"/>
        </w:rPr>
        <w:t>🛠</w:t>
      </w:r>
      <w:r w:rsidRPr="007D35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Усулҳои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омӯзиш</w:t>
      </w:r>
      <w:proofErr w:type="spellEnd"/>
    </w:p>
    <w:p w:rsidR="007D355C" w:rsidRPr="007D355C" w:rsidRDefault="007D355C" w:rsidP="007D35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Платформаи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интерактивии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Moodle</w:t>
      </w:r>
      <w:proofErr w:type="spellEnd"/>
    </w:p>
    <w:p w:rsidR="007D355C" w:rsidRPr="007D355C" w:rsidRDefault="007D355C" w:rsidP="007D35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Амалияи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мустақим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бо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абзорҳои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кушодаи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ИИ (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ChatGPT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тарҷумонҳо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dashboards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7D355C" w:rsidRPr="007D355C" w:rsidRDefault="007D355C" w:rsidP="007D35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Омӯзиши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мисолҳои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воқеӣ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кори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гурӯҳӣ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викторинаҳо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симулятсияҳои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ахлоқӣ</w:t>
      </w:r>
      <w:proofErr w:type="spellEnd"/>
    </w:p>
    <w:p w:rsidR="007D355C" w:rsidRPr="007D355C" w:rsidRDefault="007D355C" w:rsidP="007D35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Лоиҳаи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ниҳоӣ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пешниҳоди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пилоти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ИИ,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мутобиқ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бо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афзалиятҳои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Вазорат</w:t>
      </w:r>
      <w:proofErr w:type="spellEnd"/>
    </w:p>
    <w:p w:rsidR="007D355C" w:rsidRPr="007D355C" w:rsidRDefault="00676BD9" w:rsidP="007D3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0;height:1.5pt" o:hralign="center" o:hrstd="t" o:hr="t" fillcolor="#a0a0a0" stroked="f"/>
        </w:pict>
      </w:r>
    </w:p>
    <w:p w:rsidR="007D355C" w:rsidRPr="007D355C" w:rsidRDefault="007D355C" w:rsidP="007D35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D355C">
        <w:rPr>
          <w:rFonts w:ascii="Segoe UI Symbol" w:eastAsia="Times New Roman" w:hAnsi="Segoe UI Symbol" w:cs="Segoe UI Symbol"/>
          <w:b/>
          <w:bCs/>
          <w:sz w:val="27"/>
          <w:szCs w:val="27"/>
          <w:lang w:eastAsia="ru-RU"/>
        </w:rPr>
        <w:t>📜</w:t>
      </w:r>
      <w:r w:rsidRPr="007D35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Талабот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барои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сертификатсия</w:t>
      </w:r>
      <w:proofErr w:type="spellEnd"/>
    </w:p>
    <w:p w:rsidR="007D355C" w:rsidRPr="007D355C" w:rsidRDefault="007D355C" w:rsidP="007D355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Гузаштан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аз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ҳамаи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модулҳо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супоридани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вазифаҳо</w:t>
      </w:r>
      <w:proofErr w:type="spellEnd"/>
    </w:p>
    <w:p w:rsidR="007D355C" w:rsidRPr="007D355C" w:rsidRDefault="007D355C" w:rsidP="007D355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Ҳадди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ақал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70%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миёна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викторинаҳо</w:t>
      </w:r>
      <w:proofErr w:type="spellEnd"/>
    </w:p>
    <w:p w:rsidR="007D355C" w:rsidRPr="007D355C" w:rsidRDefault="007D355C" w:rsidP="007D355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Супоридани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лоиҳаи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ҷамъбастӣ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арзёбии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ниҳоӣ</w:t>
      </w:r>
      <w:proofErr w:type="spellEnd"/>
    </w:p>
    <w:p w:rsidR="007D355C" w:rsidRPr="007D355C" w:rsidRDefault="007D355C" w:rsidP="007D355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Сертификати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чопӣ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аз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ҷониби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Вазорати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маориф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илм</w:t>
      </w:r>
      <w:proofErr w:type="spellEnd"/>
    </w:p>
    <w:p w:rsidR="007D355C" w:rsidRPr="007D355C" w:rsidRDefault="00676BD9" w:rsidP="007D3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pict>
          <v:rect id="_x0000_i1028" style="width:0;height:1.5pt" o:hralign="center" o:hrstd="t" o:hr="t" fillcolor="#a0a0a0" stroked="f"/>
        </w:pict>
      </w:r>
    </w:p>
    <w:p w:rsidR="007D355C" w:rsidRPr="007D355C" w:rsidRDefault="007D355C" w:rsidP="007D35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D35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🧩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Тамаркуз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ба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воқеияти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маҳаллӣ</w:t>
      </w:r>
      <w:proofErr w:type="spellEnd"/>
    </w:p>
    <w:p w:rsidR="007D355C" w:rsidRPr="007D355C" w:rsidRDefault="007D355C" w:rsidP="007D35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Истифодаи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абзорҳои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қобили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муҳити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пасти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пайвастшавӣ</w:t>
      </w:r>
      <w:proofErr w:type="spellEnd"/>
    </w:p>
    <w:p w:rsidR="007D355C" w:rsidRPr="007D355C" w:rsidRDefault="007D355C" w:rsidP="007D35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Автоматизатсияи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тарҷума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риояи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қонунгузории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миллӣ</w:t>
      </w:r>
      <w:proofErr w:type="spellEnd"/>
    </w:p>
    <w:p w:rsidR="007D355C" w:rsidRPr="007D355C" w:rsidRDefault="007D355C" w:rsidP="007D35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Истифодаи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ахлоқии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ИИ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мутобиқ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қонунҳои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Тоҷикистон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меъёрҳои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Иттиҳоди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Аврупо</w:t>
      </w:r>
      <w:proofErr w:type="spellEnd"/>
    </w:p>
    <w:p w:rsidR="007D355C" w:rsidRPr="007D355C" w:rsidRDefault="007D355C" w:rsidP="007D35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Таъмини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салоҳият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нақши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фаъол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барои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кормандон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сохтори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маъмурии</w:t>
      </w:r>
      <w:proofErr w:type="spellEnd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sz w:val="24"/>
          <w:szCs w:val="24"/>
          <w:lang w:eastAsia="ru-RU"/>
        </w:rPr>
        <w:t>иерархӣ</w:t>
      </w:r>
      <w:proofErr w:type="spellEnd"/>
    </w:p>
    <w:p w:rsidR="007D355C" w:rsidRPr="007D355C" w:rsidRDefault="007D355C" w:rsidP="007D355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«Мо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танҳо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ИИ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намеомӯзем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—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он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роҳбарӣ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мекунем</w:t>
      </w:r>
      <w:proofErr w:type="spellEnd"/>
      <w:r w:rsidRPr="007D3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.»</w:t>
      </w:r>
    </w:p>
    <w:p w:rsidR="00940ECE" w:rsidRDefault="00940ECE"/>
    <w:sectPr w:rsidR="00940E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86426"/>
    <w:multiLevelType w:val="multilevel"/>
    <w:tmpl w:val="99525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F82523"/>
    <w:multiLevelType w:val="multilevel"/>
    <w:tmpl w:val="D068C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801722"/>
    <w:multiLevelType w:val="multilevel"/>
    <w:tmpl w:val="695C4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4A5FC5"/>
    <w:multiLevelType w:val="multilevel"/>
    <w:tmpl w:val="C1D48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ACB"/>
    <w:rsid w:val="00260ACB"/>
    <w:rsid w:val="00676BD9"/>
    <w:rsid w:val="007D355C"/>
    <w:rsid w:val="00940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C4BE3"/>
  <w15:chartTrackingRefBased/>
  <w15:docId w15:val="{605ECE22-C001-42AD-945D-4D2E525BF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D35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D355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7D35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4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788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dcterms:created xsi:type="dcterms:W3CDTF">2025-05-15T11:31:00Z</dcterms:created>
  <dcterms:modified xsi:type="dcterms:W3CDTF">2025-05-15T12:10:00Z</dcterms:modified>
</cp:coreProperties>
</file>